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5BBEE326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11914CF1" w:rsidR="00184776" w:rsidRPr="00DE0F19" w:rsidRDefault="00DE0F19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DE0F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กสารแนบท้าย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" filled="f" stroked="f" strokeweight=".25pt">
                <v:textbox>
                  <w:txbxContent>
                    <w:p w14:paraId="2912C867" w14:textId="11914CF1" w:rsidR="00184776" w:rsidRPr="00DE0F19" w:rsidRDefault="00DE0F19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DE0F1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เอ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กสารแนบท้าย 2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5288DE82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</w:t>
      </w:r>
      <w:r w:rsidR="004132B8"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67CCF7FE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</w:t>
      </w:r>
      <w:r w:rsidR="004132B8"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D52B227" w14:textId="77777777" w:rsidR="004132B8" w:rsidRDefault="004132B8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88944B5" w14:textId="77777777" w:rsidR="004132B8" w:rsidRDefault="004132B8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6E4C5A2C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="00FC29A1">
              <w:rPr>
                <w:rFonts w:ascii="TH SarabunPSK" w:hAnsi="TH SarabunPSK" w:cs="TH SarabunPSK" w:hint="cs"/>
                <w:cs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  <w:r w:rsidR="005233D9">
              <w:rPr>
                <w:rFonts w:ascii="TH SarabunPSK" w:hAnsi="TH SarabunPSK" w:cs="TH SarabunPSK"/>
              </w:rPr>
              <w:t>.</w:t>
            </w:r>
          </w:p>
          <w:p w14:paraId="22CBBE94" w14:textId="2EC1FF1A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</w:t>
            </w:r>
            <w:r w:rsidR="00FC29A1"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>(ด้าน</w:t>
            </w:r>
            <w:r w:rsidR="00FC29A1">
              <w:rPr>
                <w:rFonts w:ascii="TH SarabunPSK" w:hAnsi="TH SarabunPSK" w:cs="TH SarabunPSK" w:hint="cs"/>
                <w:cs/>
              </w:rPr>
              <w:t>.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3818294B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FC29A1">
              <w:rPr>
                <w:rFonts w:ascii="TH SarabunPSK" w:hAnsi="TH SarabunPSK" w:cs="TH SarabunPSK" w:hint="cs"/>
                <w:cs/>
              </w:rPr>
              <w:t>..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ส่วน</w:t>
            </w:r>
            <w:r w:rsidR="00FC29A1">
              <w:rPr>
                <w:rFonts w:ascii="TH SarabunPSK" w:hAnsi="TH SarabunPSK" w:cs="TH SarabunPSK" w:hint="cs"/>
                <w:cs/>
              </w:rPr>
              <w:t>..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558D55B2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="00FC29A1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..........................................................</w:t>
            </w:r>
            <w:r w:rsidR="00FC29A1">
              <w:rPr>
                <w:rFonts w:ascii="TH SarabunPSK" w:hAnsi="TH SarabunPSK" w:cs="TH SarabunPSK" w:hint="cs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รม</w:t>
            </w:r>
            <w:r>
              <w:rPr>
                <w:rFonts w:ascii="TH SarabunPSK" w:hAnsi="TH SarabunPSK" w:cs="TH SarabunPSK"/>
              </w:rPr>
              <w:t>.............................................................</w:t>
            </w:r>
          </w:p>
          <w:p w14:paraId="4C1F4EAB" w14:textId="3B3F62AF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="00FC32F4"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5CEBBC75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FC32F4"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ส่วน</w:t>
            </w:r>
            <w:r w:rsidR="00FC32F4"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3FFAADBB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="00FC32F4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</w:rPr>
              <w:t>.........................................................</w:t>
            </w:r>
            <w:r w:rsidR="00FC32F4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>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00E2964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</w:t>
            </w:r>
            <w:r w:rsidR="000B6B75"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0B6B75">
              <w:rPr>
                <w:rFonts w:ascii="TH SarabunPSK" w:hAnsi="TH SarabunPSK" w:cs="TH SarabunPSK" w:hint="cs"/>
                <w:cs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 w:rsidR="000B6B75">
              <w:rPr>
                <w:rFonts w:ascii="TH SarabunPSK" w:hAnsi="TH SarabunPSK" w:cs="TH SarabunPSK" w:hint="cs"/>
                <w:cs/>
              </w:rPr>
              <w:t>เ</w:t>
            </w:r>
            <w:r w:rsidRPr="006B7D3F">
              <w:rPr>
                <w:rFonts w:ascii="TH SarabunPSK" w:hAnsi="TH SarabunPSK" w:cs="TH SarabunPSK"/>
                <w:cs/>
              </w:rPr>
              <w:t>ดือน</w:t>
            </w:r>
            <w:r w:rsidR="000B6B75">
              <w:rPr>
                <w:rFonts w:ascii="TH SarabunPSK" w:hAnsi="TH SarabunPSK" w:cs="TH SarabunPSK" w:hint="cs"/>
                <w:cs/>
              </w:rPr>
              <w:t>.....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</w:t>
            </w:r>
            <w:proofErr w:type="spellStart"/>
            <w:r w:rsidRPr="006B7D3F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6B7D3F">
              <w:rPr>
                <w:rFonts w:ascii="TH SarabunPSK" w:hAnsi="TH SarabunPSK" w:cs="TH SarabunPSK"/>
                <w:cs/>
              </w:rPr>
              <w:t>.........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0B6B75">
              <w:rPr>
                <w:rFonts w:ascii="TH SarabunPSK" w:hAnsi="TH SarabunPSK" w:cs="TH SarabunPSK" w:hint="cs"/>
                <w:cs/>
              </w:rPr>
              <w:t>..</w:t>
            </w:r>
            <w:r w:rsidR="008E5F38">
              <w:rPr>
                <w:rFonts w:ascii="TH SarabunPSK" w:hAnsi="TH SarabunPSK" w:cs="TH SarabunPSK" w:hint="cs"/>
                <w:cs/>
              </w:rPr>
              <w:t>อายุ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093DAF40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าชการ.........</w:t>
            </w:r>
            <w:r w:rsidR="000B6B75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</w:t>
            </w:r>
            <w:r w:rsidR="000B6B75"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ปี</w:t>
            </w:r>
            <w:r w:rsidR="000B6B75">
              <w:rPr>
                <w:rFonts w:ascii="TH SarabunPSK" w:hAnsi="TH SarabunPSK" w:cs="TH SarabunPSK" w:hint="cs"/>
                <w:cs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...................</w:t>
            </w:r>
            <w:r w:rsidR="000B6B75">
              <w:rPr>
                <w:rFonts w:ascii="TH SarabunPSK" w:hAnsi="TH SarabunPSK" w:cs="TH SarabunPSK" w:hint="cs"/>
                <w:cs/>
              </w:rPr>
              <w:t>..เ</w:t>
            </w:r>
            <w:r w:rsidRPr="006B7D3F">
              <w:rPr>
                <w:rFonts w:ascii="TH SarabunPSK" w:hAnsi="TH SarabunPSK" w:cs="TH SarabunPSK"/>
                <w:cs/>
              </w:rPr>
              <w:t>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03DD3FE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="000238D0">
              <w:rPr>
                <w:rFonts w:ascii="TH SarabunPSK" w:hAnsi="TH SarabunPSK" w:cs="TH SarabunPSK" w:hint="cs"/>
                <w:cs/>
              </w:rPr>
              <w:t>.....</w:t>
            </w:r>
            <w:r w:rsidRPr="006B7D3F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28300A58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</w:t>
            </w:r>
            <w:r w:rsidR="000238D0"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</w:t>
            </w:r>
            <w:r w:rsidR="000238D0"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6E446EA2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4112DA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4112DA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4D9FBB9" w14:textId="77777777" w:rsidR="004112DA" w:rsidRDefault="004112DA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 w:hint="cs"/>
                <w:spacing w:val="-4"/>
              </w:rPr>
            </w:pP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499ACD0F" w14:textId="77777777" w:rsidR="00100AD5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  <w:p w14:paraId="52B9A505" w14:textId="77777777" w:rsidR="004112DA" w:rsidRDefault="004112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  <w:p w14:paraId="36FC9239" w14:textId="77777777" w:rsidR="004112DA" w:rsidRDefault="004112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  <w:p w14:paraId="5CE8DEA6" w14:textId="05C76BFF" w:rsidR="004112DA" w:rsidRPr="00CD4A5E" w:rsidRDefault="004112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</w:tc>
      </w:tr>
    </w:tbl>
    <w:p w14:paraId="31316448" w14:textId="2B02D55D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</w:t>
      </w:r>
      <w:r w:rsidR="004112D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5B93F8E3" w14:textId="77777777" w:rsidR="00043DB0" w:rsidRPr="00013446" w:rsidRDefault="00043DB0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6FD79B6E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="005233D9">
        <w:rPr>
          <w:rFonts w:ascii="TH SarabunPSK" w:hAnsi="TH SarabunPSK" w:cs="TH SarabunPSK" w:hint="cs"/>
          <w:cs/>
        </w:rPr>
        <w:t>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</w:t>
      </w:r>
      <w:r w:rsidR="000E2A99">
        <w:rPr>
          <w:rFonts w:ascii="TH SarabunPSK" w:hAnsi="TH SarabunPSK" w:cs="TH SarabunPSK" w:hint="cs"/>
          <w:cs/>
        </w:rPr>
        <w:t>.</w:t>
      </w:r>
      <w:r w:rsidR="005B0C86" w:rsidRPr="00E24280">
        <w:rPr>
          <w:rFonts w:ascii="TH SarabunPSK" w:hAnsi="TH SarabunPSK" w:cs="TH SarabunPSK"/>
          <w:cs/>
        </w:rPr>
        <w:t>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 w:hint="cs"/>
        </w:rPr>
      </w:pPr>
    </w:p>
    <w:p w14:paraId="7D6695E4" w14:textId="77777777" w:rsidR="00A52E7D" w:rsidRDefault="00A52E7D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 w:hint="cs"/>
        </w:rPr>
      </w:pPr>
    </w:p>
    <w:p w14:paraId="6391473C" w14:textId="77777777" w:rsidR="00A52E7D" w:rsidRPr="001C7480" w:rsidRDefault="00A52E7D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86AC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586AC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586AC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586AC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586AC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2ED838DF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9873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9873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9873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9873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9873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3FA776A" w14:textId="77777777" w:rsidR="00515C67" w:rsidRDefault="009C2B2F" w:rsidP="009873B0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</w:p>
          <w:p w14:paraId="671D9324" w14:textId="4142745A" w:rsidR="00A34A31" w:rsidRDefault="00515C67" w:rsidP="00515C67">
            <w:pPr>
              <w:tabs>
                <w:tab w:val="left" w:pos="702"/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2D7681F4">
                      <wp:simplePos x="0" y="0"/>
                      <wp:positionH relativeFrom="margin">
                        <wp:posOffset>2554605</wp:posOffset>
                      </wp:positionH>
                      <wp:positionV relativeFrom="paragraph">
                        <wp:posOffset>-72390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01.15pt;margin-top:-5.7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973NTN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74660D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08BF3997" w:rsidR="00D0642D" w:rsidRDefault="00D0642D" w:rsidP="004E0609">
            <w:pPr>
              <w:tabs>
                <w:tab w:val="left" w:pos="993"/>
                <w:tab w:val="left" w:pos="1843"/>
              </w:tabs>
              <w:spacing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</w:t>
            </w:r>
            <w:r w:rsidR="004E0609">
              <w:rPr>
                <w:rFonts w:ascii="TH SarabunIT๙" w:hAnsi="TH SarabunIT๙" w:cs="TH SarabunIT๙" w:hint="cs"/>
                <w:cs/>
              </w:rPr>
              <w:t xml:space="preserve">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1BA6469" w:rsidR="00D0642D" w:rsidRPr="008158E2" w:rsidRDefault="00D0642D" w:rsidP="004E0609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</w:t>
            </w:r>
            <w:r w:rsidR="004E0609">
              <w:rPr>
                <w:rFonts w:ascii="TH SarabunIT๙" w:hAnsi="TH SarabunIT๙" w:cs="TH SarabunIT๙" w:hint="cs"/>
                <w:cs/>
              </w:rPr>
              <w:t xml:space="preserve">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55267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F5526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F5526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F5526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2DE5D039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="00F55267">
        <w:rPr>
          <w:rFonts w:ascii="TH SarabunIT๙" w:hAnsi="TH SarabunIT๙" w:cs="TH SarabunIT๙" w:hint="cs"/>
          <w:cs/>
        </w:rPr>
        <w:t xml:space="preserve">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8F90B" w14:textId="77777777" w:rsidR="00713565" w:rsidRDefault="00713565">
      <w:r>
        <w:separator/>
      </w:r>
    </w:p>
  </w:endnote>
  <w:endnote w:type="continuationSeparator" w:id="0">
    <w:p w14:paraId="2157A463" w14:textId="77777777" w:rsidR="00713565" w:rsidRDefault="0071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B229" w14:textId="77777777" w:rsidR="00713565" w:rsidRDefault="00713565">
      <w:r>
        <w:separator/>
      </w:r>
    </w:p>
  </w:footnote>
  <w:footnote w:type="continuationSeparator" w:id="0">
    <w:p w14:paraId="5DB7A374" w14:textId="77777777" w:rsidR="00713565" w:rsidRDefault="0071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38D0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3DB0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3D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4D4"/>
    <w:rsid w:val="000A7E94"/>
    <w:rsid w:val="000B0555"/>
    <w:rsid w:val="000B1278"/>
    <w:rsid w:val="000B2180"/>
    <w:rsid w:val="000B4718"/>
    <w:rsid w:val="000B6B75"/>
    <w:rsid w:val="000B6B7F"/>
    <w:rsid w:val="000B712C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129B"/>
    <w:rsid w:val="000E2A99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5C0D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1CCB"/>
    <w:rsid w:val="002835FC"/>
    <w:rsid w:val="00285034"/>
    <w:rsid w:val="002912BF"/>
    <w:rsid w:val="00292824"/>
    <w:rsid w:val="00293310"/>
    <w:rsid w:val="0029660A"/>
    <w:rsid w:val="00296A70"/>
    <w:rsid w:val="00296F72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0DE3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16A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12DA"/>
    <w:rsid w:val="004132B8"/>
    <w:rsid w:val="00414039"/>
    <w:rsid w:val="00414F4B"/>
    <w:rsid w:val="00415719"/>
    <w:rsid w:val="00415A15"/>
    <w:rsid w:val="004207B0"/>
    <w:rsid w:val="004219E1"/>
    <w:rsid w:val="00424E70"/>
    <w:rsid w:val="0042787D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0609"/>
    <w:rsid w:val="004E17B6"/>
    <w:rsid w:val="004E1FA7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5C67"/>
    <w:rsid w:val="0051678D"/>
    <w:rsid w:val="0051775A"/>
    <w:rsid w:val="00522422"/>
    <w:rsid w:val="005225E3"/>
    <w:rsid w:val="005233D9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16F8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00D"/>
    <w:rsid w:val="00584A3F"/>
    <w:rsid w:val="00586AC9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5EFC"/>
    <w:rsid w:val="006069FE"/>
    <w:rsid w:val="006077F9"/>
    <w:rsid w:val="00610C3D"/>
    <w:rsid w:val="00610EF3"/>
    <w:rsid w:val="00612893"/>
    <w:rsid w:val="00612986"/>
    <w:rsid w:val="0061317F"/>
    <w:rsid w:val="006131B5"/>
    <w:rsid w:val="006133C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4753"/>
    <w:rsid w:val="006B4E48"/>
    <w:rsid w:val="006B5F85"/>
    <w:rsid w:val="006B6AE9"/>
    <w:rsid w:val="006C20DD"/>
    <w:rsid w:val="006C2879"/>
    <w:rsid w:val="006C4278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3565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60D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15F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6902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3B0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3437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E7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C5A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8BB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0F19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34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2220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37A"/>
    <w:rsid w:val="00F50DC5"/>
    <w:rsid w:val="00F55267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9A1"/>
    <w:rsid w:val="00FC2A35"/>
    <w:rsid w:val="00FC32F4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3868</Words>
  <Characters>22051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customer</cp:lastModifiedBy>
  <cp:revision>54</cp:revision>
  <cp:lastPrinted>2022-05-10T02:18:00Z</cp:lastPrinted>
  <dcterms:created xsi:type="dcterms:W3CDTF">2022-06-14T09:07:00Z</dcterms:created>
  <dcterms:modified xsi:type="dcterms:W3CDTF">2022-06-14T10:23:00Z</dcterms:modified>
</cp:coreProperties>
</file>